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FA6564" w14:textId="00994373" w:rsidR="007C3D71" w:rsidRDefault="007C3D71">
      <w:pPr>
        <w:rPr>
          <w:b/>
          <w:bCs/>
        </w:rPr>
      </w:pPr>
      <w:r w:rsidRPr="007C3D71">
        <w:rPr>
          <w:b/>
          <w:bCs/>
        </w:rPr>
        <w:t>1_Learn Coding Logic (using control structures)</w:t>
      </w:r>
    </w:p>
    <w:p w14:paraId="7A299825" w14:textId="724F4E0A" w:rsidR="007C3D71" w:rsidRDefault="007C3D71">
      <w:pPr>
        <w:rPr>
          <w:b/>
          <w:bCs/>
        </w:rPr>
      </w:pPr>
      <w:r>
        <w:rPr>
          <w:noProof/>
        </w:rPr>
        <w:drawing>
          <wp:inline distT="0" distB="0" distL="0" distR="0" wp14:anchorId="6771D3A9" wp14:editId="44A54712">
            <wp:extent cx="6181725" cy="7877737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03487" cy="790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31FA" w14:textId="6D02C9A5" w:rsidR="007C3D71" w:rsidRDefault="007C3D71" w:rsidP="007C3D71">
      <w:r>
        <w:rPr>
          <w:noProof/>
        </w:rPr>
        <w:lastRenderedPageBreak/>
        <w:drawing>
          <wp:inline distT="0" distB="0" distL="0" distR="0" wp14:anchorId="646BBCD2" wp14:editId="14379ECE">
            <wp:extent cx="5943600" cy="8058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33C3" w14:textId="77777777" w:rsidR="007C3D71" w:rsidRDefault="007C3D71" w:rsidP="007C3D71">
      <w:r>
        <w:rPr>
          <w:noProof/>
        </w:rPr>
        <w:lastRenderedPageBreak/>
        <w:drawing>
          <wp:inline distT="0" distB="0" distL="0" distR="0" wp14:anchorId="34D4087F" wp14:editId="4556CACD">
            <wp:extent cx="5943600" cy="7947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A811" w14:textId="77777777" w:rsidR="007C3D71" w:rsidRDefault="007C3D71" w:rsidP="007C3D71">
      <w:r>
        <w:rPr>
          <w:noProof/>
        </w:rPr>
        <w:lastRenderedPageBreak/>
        <w:drawing>
          <wp:inline distT="0" distB="0" distL="0" distR="0" wp14:anchorId="2DAEEC12" wp14:editId="2AA340F6">
            <wp:extent cx="5943600" cy="77120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FEFB6" wp14:editId="1C9C0ADC">
            <wp:extent cx="5943600" cy="7726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59696C" wp14:editId="662E235B">
            <wp:extent cx="5943600" cy="79857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F5312" wp14:editId="4DF29A6D">
            <wp:extent cx="5943600" cy="80562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A504" w14:textId="1A376844" w:rsidR="007C3D71" w:rsidRDefault="007C3D71">
      <w:pPr>
        <w:rPr>
          <w:b/>
          <w:bCs/>
        </w:rPr>
      </w:pPr>
    </w:p>
    <w:p w14:paraId="5AA7BC10" w14:textId="6FE696F7" w:rsidR="007C3D71" w:rsidRDefault="007C3D71">
      <w:pPr>
        <w:rPr>
          <w:b/>
          <w:bCs/>
        </w:rPr>
      </w:pPr>
    </w:p>
    <w:p w14:paraId="7C3A63CF" w14:textId="6713F38F" w:rsidR="007C3D71" w:rsidRDefault="007C3D71">
      <w:pPr>
        <w:rPr>
          <w:b/>
          <w:bCs/>
        </w:rPr>
      </w:pPr>
    </w:p>
    <w:p w14:paraId="03739C6E" w14:textId="0544D585" w:rsidR="007C3D71" w:rsidRDefault="007C3D71">
      <w:pPr>
        <w:rPr>
          <w:b/>
          <w:bCs/>
        </w:rPr>
      </w:pPr>
    </w:p>
    <w:p w14:paraId="3CC01394" w14:textId="2FBBDA73" w:rsidR="007C3D71" w:rsidRDefault="007C3D71">
      <w:pPr>
        <w:rPr>
          <w:b/>
          <w:bCs/>
        </w:rPr>
      </w:pPr>
    </w:p>
    <w:p w14:paraId="54B844C5" w14:textId="3C330EFC" w:rsidR="007C3D71" w:rsidRDefault="007C3D71">
      <w:pPr>
        <w:rPr>
          <w:b/>
          <w:bCs/>
        </w:rPr>
      </w:pPr>
    </w:p>
    <w:p w14:paraId="0DD2B616" w14:textId="67A029FB" w:rsidR="007C3D71" w:rsidRDefault="007C3D71">
      <w:pPr>
        <w:rPr>
          <w:b/>
          <w:bCs/>
        </w:rPr>
      </w:pPr>
    </w:p>
    <w:p w14:paraId="067760AC" w14:textId="2CC45BD6" w:rsidR="007C3D71" w:rsidRDefault="007C3D71">
      <w:pPr>
        <w:rPr>
          <w:b/>
          <w:bCs/>
        </w:rPr>
      </w:pPr>
    </w:p>
    <w:p w14:paraId="0403E0CF" w14:textId="23D4244A" w:rsidR="007C3D71" w:rsidRDefault="007C3D71">
      <w:pPr>
        <w:rPr>
          <w:b/>
          <w:bCs/>
        </w:rPr>
      </w:pPr>
    </w:p>
    <w:p w14:paraId="1C81027A" w14:textId="1C48C2C3" w:rsidR="007C3D71" w:rsidRDefault="007C3D71">
      <w:pPr>
        <w:rPr>
          <w:b/>
          <w:bCs/>
        </w:rPr>
      </w:pPr>
    </w:p>
    <w:p w14:paraId="2E646E69" w14:textId="5DEC7521" w:rsidR="007C3D71" w:rsidRDefault="007C3D71">
      <w:pPr>
        <w:rPr>
          <w:b/>
          <w:bCs/>
        </w:rPr>
      </w:pPr>
    </w:p>
    <w:p w14:paraId="53565BAA" w14:textId="33075915" w:rsidR="007C3D71" w:rsidRDefault="007C3D71">
      <w:pPr>
        <w:rPr>
          <w:b/>
          <w:bCs/>
        </w:rPr>
      </w:pPr>
    </w:p>
    <w:p w14:paraId="3BF149AE" w14:textId="32A463E4" w:rsidR="007C3D71" w:rsidRDefault="007C3D71">
      <w:pPr>
        <w:rPr>
          <w:b/>
          <w:bCs/>
        </w:rPr>
      </w:pPr>
    </w:p>
    <w:p w14:paraId="6798E6D6" w14:textId="6FDC84BE" w:rsidR="007C3D71" w:rsidRDefault="007C3D71">
      <w:pPr>
        <w:rPr>
          <w:b/>
          <w:bCs/>
        </w:rPr>
      </w:pPr>
    </w:p>
    <w:p w14:paraId="79DD6787" w14:textId="3DD9A5A5" w:rsidR="007C3D71" w:rsidRDefault="007C3D71">
      <w:pPr>
        <w:rPr>
          <w:b/>
          <w:bCs/>
        </w:rPr>
      </w:pPr>
    </w:p>
    <w:p w14:paraId="61B491AB" w14:textId="77777777" w:rsidR="007C3D71" w:rsidRDefault="007C3D71">
      <w:pPr>
        <w:rPr>
          <w:b/>
          <w:bCs/>
        </w:rPr>
      </w:pPr>
    </w:p>
    <w:p w14:paraId="178B6D6C" w14:textId="086B4882" w:rsidR="008510BF" w:rsidRDefault="007C3D71">
      <w:pPr>
        <w:rPr>
          <w:b/>
          <w:bCs/>
        </w:rPr>
      </w:pPr>
      <w:r w:rsidRPr="007C3D71">
        <w:rPr>
          <w:b/>
          <w:bCs/>
        </w:rPr>
        <w:lastRenderedPageBreak/>
        <w:t>2_Learn to link Classes (Using OOP)</w:t>
      </w:r>
      <w:r w:rsidR="00A8773B">
        <w:rPr>
          <w:noProof/>
        </w:rPr>
        <w:drawing>
          <wp:inline distT="0" distB="0" distL="0" distR="0" wp14:anchorId="74D9E04C" wp14:editId="5471B341">
            <wp:extent cx="5943600" cy="53625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B02">
        <w:rPr>
          <w:noProof/>
        </w:rPr>
        <w:lastRenderedPageBreak/>
        <w:drawing>
          <wp:inline distT="0" distB="0" distL="0" distR="0" wp14:anchorId="72910A72" wp14:editId="417CB84A">
            <wp:extent cx="5943600" cy="7874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73B">
        <w:rPr>
          <w:noProof/>
        </w:rPr>
        <w:lastRenderedPageBreak/>
        <w:drawing>
          <wp:inline distT="0" distB="0" distL="0" distR="0" wp14:anchorId="04A3DDAD" wp14:editId="7D08A30C">
            <wp:extent cx="5943600" cy="7335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73B">
        <w:rPr>
          <w:noProof/>
        </w:rPr>
        <w:lastRenderedPageBreak/>
        <w:drawing>
          <wp:inline distT="0" distB="0" distL="0" distR="0" wp14:anchorId="009A34AA" wp14:editId="36E31E7F">
            <wp:extent cx="5869940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99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73B">
        <w:rPr>
          <w:noProof/>
        </w:rPr>
        <w:lastRenderedPageBreak/>
        <w:drawing>
          <wp:inline distT="0" distB="0" distL="0" distR="0" wp14:anchorId="32C7319A" wp14:editId="3AA65470">
            <wp:extent cx="5943600" cy="79921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969B" w14:textId="4266B0A0" w:rsidR="00B642B8" w:rsidRPr="00A8773B" w:rsidRDefault="00B642B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C7B7D5" wp14:editId="5AA7A733">
            <wp:extent cx="3505200" cy="101969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1387" cy="10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78877" wp14:editId="062D6E88">
            <wp:extent cx="4524375" cy="643078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6966" cy="646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37B70" wp14:editId="13C04141">
            <wp:extent cx="6096000" cy="8168377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9542" cy="821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42B8" w:rsidRPr="00A877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73B"/>
    <w:rsid w:val="00605FA6"/>
    <w:rsid w:val="00662BC0"/>
    <w:rsid w:val="007C3D71"/>
    <w:rsid w:val="00A8773B"/>
    <w:rsid w:val="00B642B8"/>
    <w:rsid w:val="00C77139"/>
    <w:rsid w:val="00FC4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C20B2F"/>
  <w15:chartTrackingRefBased/>
  <w15:docId w15:val="{4121742D-7253-410B-BF9A-EDB05A4E38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17</Words>
  <Characters>103</Characters>
  <Application>Microsoft Office Word</Application>
  <DocSecurity>0</DocSecurity>
  <Lines>1</Lines>
  <Paragraphs>1</Paragraphs>
  <ScaleCrop>false</ScaleCrop>
  <Company/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17637</dc:creator>
  <cp:keywords/>
  <dc:description/>
  <cp:lastModifiedBy>17637</cp:lastModifiedBy>
  <cp:revision>2</cp:revision>
  <dcterms:created xsi:type="dcterms:W3CDTF">2021-02-27T20:01:00Z</dcterms:created>
  <dcterms:modified xsi:type="dcterms:W3CDTF">2021-02-27T20:01:00Z</dcterms:modified>
</cp:coreProperties>
</file>